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857A" w14:textId="252F77A8" w:rsidR="00AB05FD" w:rsidRPr="00003D59" w:rsidRDefault="005862E6">
      <w:pPr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003D59">
        <w:rPr>
          <w:rFonts w:cstheme="minorHAnsi"/>
          <w:b/>
          <w:bCs/>
          <w:sz w:val="28"/>
          <w:szCs w:val="28"/>
        </w:rPr>
        <w:t>OAC ISSUE:</w:t>
      </w:r>
      <w:r w:rsidRPr="00003D59">
        <w:rPr>
          <w:rFonts w:cstheme="minorHAnsi"/>
          <w:sz w:val="28"/>
          <w:szCs w:val="28"/>
        </w:rPr>
        <w:t xml:space="preserve">  </w:t>
      </w:r>
      <w:r w:rsidR="00AB05FD" w:rsidRPr="00003D59">
        <w:rPr>
          <w:rFonts w:cstheme="minorHAnsi"/>
          <w:sz w:val="28"/>
          <w:szCs w:val="28"/>
        </w:rPr>
        <w:tab/>
      </w:r>
      <w:r w:rsidR="00AB05FD" w:rsidRPr="00003D59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Incorrect Data Timezone Displayed On BI Publisher Reports (Doc ID 2709802.1)</w:t>
      </w:r>
    </w:p>
    <w:p w14:paraId="080FB8AB" w14:textId="2AEC8821" w:rsidR="005862E6" w:rsidRPr="00003D59" w:rsidRDefault="005862E6" w:rsidP="00AB05FD">
      <w:pPr>
        <w:ind w:left="720" w:firstLine="720"/>
        <w:rPr>
          <w:rFonts w:cstheme="minorHAnsi"/>
          <w:i/>
          <w:iCs/>
          <w:sz w:val="28"/>
          <w:szCs w:val="28"/>
        </w:rPr>
      </w:pPr>
      <w:r w:rsidRPr="00003D59">
        <w:rPr>
          <w:rFonts w:cstheme="minorHAnsi"/>
          <w:i/>
          <w:iCs/>
          <w:sz w:val="28"/>
          <w:szCs w:val="28"/>
        </w:rPr>
        <w:t>Dates may show as a few hours to minus one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0039"/>
      </w:tblGrid>
      <w:tr w:rsidR="0048140B" w:rsidRPr="00003D59" w14:paraId="52039E8E" w14:textId="77777777" w:rsidTr="00003D59">
        <w:tc>
          <w:tcPr>
            <w:tcW w:w="5215" w:type="dxa"/>
          </w:tcPr>
          <w:p w14:paraId="5CB725D8" w14:textId="2975053E" w:rsidR="0048140B" w:rsidRPr="00003D59" w:rsidRDefault="0048140B" w:rsidP="0048140B">
            <w:pPr>
              <w:pBdr>
                <w:bottom w:val="single" w:sz="6" w:space="5" w:color="C4D1E6"/>
              </w:pBdr>
              <w:shd w:val="clear" w:color="auto" w:fill="777773"/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aps/>
                <w:color w:val="FFFFFF"/>
                <w:sz w:val="28"/>
                <w:szCs w:val="28"/>
              </w:rPr>
            </w:pPr>
            <w:r w:rsidRPr="0048140B">
              <w:rPr>
                <w:rFonts w:eastAsia="Times New Roman" w:cstheme="minorHAnsi"/>
                <w:b/>
                <w:bCs/>
                <w:caps/>
                <w:color w:val="FFFFFF"/>
                <w:sz w:val="28"/>
                <w:szCs w:val="28"/>
              </w:rPr>
              <w:t>SYMPTOMS</w:t>
            </w:r>
          </w:p>
        </w:tc>
        <w:tc>
          <w:tcPr>
            <w:tcW w:w="10039" w:type="dxa"/>
          </w:tcPr>
          <w:p w14:paraId="47A529E4" w14:textId="77777777" w:rsidR="008B48F2" w:rsidRPr="00003D59" w:rsidRDefault="008B48F2" w:rsidP="008B48F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003D5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Incorrect dates/times on reports.</w:t>
            </w:r>
            <w:r w:rsidRPr="00003D5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</w:r>
            <w:r w:rsidRPr="00003D5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  <w:t>The timezone for your BI Publisher report data is incorrect</w:t>
            </w:r>
          </w:p>
          <w:p w14:paraId="533B2705" w14:textId="0B713B3C" w:rsidR="0048140B" w:rsidRPr="00003D59" w:rsidRDefault="008B48F2" w:rsidP="008B48F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003D5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All account settings are set to GMT-6</w:t>
            </w:r>
            <w:r w:rsidRPr="00003D5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</w:r>
            <w:r w:rsidRPr="00003D5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  <w:t>Report data shows incorrectly as 6 hours earlier than the times in the xml data.</w:t>
            </w:r>
            <w:r w:rsidRPr="00003D5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  <w:t>The times from the xml data are correct.</w:t>
            </w:r>
          </w:p>
          <w:p w14:paraId="11FA2A51" w14:textId="2A8AC08D" w:rsidR="00077AAD" w:rsidRPr="00003D59" w:rsidRDefault="00077AAD" w:rsidP="008B48F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003D5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The Date Formatting selection changes the actual date in the report.</w:t>
            </w:r>
          </w:p>
          <w:p w14:paraId="7933C46E" w14:textId="6EA3D780" w:rsidR="00416254" w:rsidRPr="00003D59" w:rsidRDefault="00D57212" w:rsidP="008B48F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003D59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3A5C3E94" wp14:editId="1E8F3087">
                  <wp:extent cx="3719383" cy="2415540"/>
                  <wp:effectExtent l="0" t="0" r="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9268" cy="242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40B" w:rsidRPr="00003D59" w14:paraId="7570DCEB" w14:textId="77777777" w:rsidTr="00003D59">
        <w:tc>
          <w:tcPr>
            <w:tcW w:w="5215" w:type="dxa"/>
          </w:tcPr>
          <w:p w14:paraId="6FE68B52" w14:textId="7D1F6CC5" w:rsidR="0048140B" w:rsidRPr="00003D59" w:rsidRDefault="008B48F2" w:rsidP="008B48F2">
            <w:pPr>
              <w:pStyle w:val="Heading2"/>
              <w:pBdr>
                <w:bottom w:val="single" w:sz="6" w:space="5" w:color="C4D1E6"/>
              </w:pBdr>
              <w:shd w:val="clear" w:color="auto" w:fill="777773"/>
              <w:outlineLvl w:val="1"/>
              <w:rPr>
                <w:rFonts w:asciiTheme="minorHAnsi" w:hAnsiTheme="minorHAnsi" w:cstheme="minorHAnsi"/>
                <w:caps/>
                <w:color w:val="FFFFFF"/>
                <w:sz w:val="28"/>
                <w:szCs w:val="28"/>
              </w:rPr>
            </w:pPr>
            <w:r w:rsidRPr="00003D59">
              <w:rPr>
                <w:rFonts w:asciiTheme="minorHAnsi" w:hAnsiTheme="minorHAnsi" w:cstheme="minorHAnsi"/>
                <w:caps/>
                <w:color w:val="FFFFFF"/>
                <w:sz w:val="28"/>
                <w:szCs w:val="28"/>
              </w:rPr>
              <w:t>SOLUTION</w:t>
            </w:r>
          </w:p>
        </w:tc>
        <w:tc>
          <w:tcPr>
            <w:tcW w:w="10039" w:type="dxa"/>
          </w:tcPr>
          <w:p w14:paraId="2A54CD3E" w14:textId="65D54312" w:rsidR="008B48F2" w:rsidRPr="00003D59" w:rsidRDefault="00E2661D" w:rsidP="008B48F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</w:t>
            </w:r>
            <w:r w:rsidR="008B48F2" w:rsidRPr="00003D5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. Login to BI Publisher Enterprise.</w:t>
            </w:r>
          </w:p>
          <w:p w14:paraId="12529BDE" w14:textId="77777777" w:rsidR="008B48F2" w:rsidRPr="00003D59" w:rsidRDefault="008B48F2" w:rsidP="008B48F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003D5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2. From the Catalog listing select to Edit the report.</w:t>
            </w:r>
          </w:p>
          <w:p w14:paraId="06324D0C" w14:textId="77777777" w:rsidR="008B48F2" w:rsidRPr="00003D59" w:rsidRDefault="008B48F2" w:rsidP="008B48F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003D5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3. Select Edit for the layout.</w:t>
            </w:r>
          </w:p>
          <w:p w14:paraId="611B05CA" w14:textId="77777777" w:rsidR="00D85E76" w:rsidRPr="00003D59" w:rsidRDefault="008B48F2" w:rsidP="008B48F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003D5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4. After the Layout Editor opens select the label for the date data that has the problem.</w:t>
            </w:r>
            <w:r w:rsidRPr="00003D5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  <w:t>In the Properties on the lower left, scroll down and set Ignore User Timezone to TRUE.</w:t>
            </w:r>
          </w:p>
          <w:p w14:paraId="7A7BAB8B" w14:textId="5C911227" w:rsidR="0048140B" w:rsidRPr="00003D59" w:rsidRDefault="00077AAD" w:rsidP="008B48F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003D59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44724D8A" wp14:editId="6A1B5A93">
                  <wp:extent cx="2151646" cy="1901190"/>
                  <wp:effectExtent l="0" t="0" r="1270" b="381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50" cy="191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48F2" w:rsidRPr="00003D5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</w:r>
            <w:r w:rsidR="008B48F2" w:rsidRPr="00003D5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  <w:t>Save the changes and test.</w:t>
            </w:r>
          </w:p>
        </w:tc>
      </w:tr>
    </w:tbl>
    <w:p w14:paraId="21EDE37E" w14:textId="31D2BDFF" w:rsidR="001B54D2" w:rsidRPr="00003D59" w:rsidRDefault="001B54D2" w:rsidP="00003D59">
      <w:pPr>
        <w:rPr>
          <w:rFonts w:cstheme="minorHAnsi"/>
          <w:sz w:val="28"/>
          <w:szCs w:val="28"/>
        </w:rPr>
      </w:pPr>
      <w:r w:rsidRPr="00003D59">
        <w:rPr>
          <w:rFonts w:cstheme="minorHAnsi"/>
          <w:sz w:val="28"/>
          <w:szCs w:val="28"/>
        </w:rPr>
        <w:t xml:space="preserve"> </w:t>
      </w:r>
    </w:p>
    <w:sectPr w:rsidR="001B54D2" w:rsidRPr="00003D59" w:rsidSect="00F12524">
      <w:pgSz w:w="15840" w:h="24480" w:code="3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FD"/>
    <w:rsid w:val="00003D59"/>
    <w:rsid w:val="0000751E"/>
    <w:rsid w:val="0002527D"/>
    <w:rsid w:val="00077AAD"/>
    <w:rsid w:val="001B54D2"/>
    <w:rsid w:val="0021223F"/>
    <w:rsid w:val="002F12F4"/>
    <w:rsid w:val="00345C27"/>
    <w:rsid w:val="00416254"/>
    <w:rsid w:val="0048140B"/>
    <w:rsid w:val="004E4907"/>
    <w:rsid w:val="005862E6"/>
    <w:rsid w:val="00601426"/>
    <w:rsid w:val="00683D21"/>
    <w:rsid w:val="00724434"/>
    <w:rsid w:val="00761461"/>
    <w:rsid w:val="008B48F2"/>
    <w:rsid w:val="009844FD"/>
    <w:rsid w:val="00A84974"/>
    <w:rsid w:val="00AB05FD"/>
    <w:rsid w:val="00AE4A9D"/>
    <w:rsid w:val="00C46FC2"/>
    <w:rsid w:val="00C83125"/>
    <w:rsid w:val="00D57212"/>
    <w:rsid w:val="00D85E76"/>
    <w:rsid w:val="00DD5F4C"/>
    <w:rsid w:val="00E2661D"/>
    <w:rsid w:val="00EF0358"/>
    <w:rsid w:val="00F12524"/>
    <w:rsid w:val="00F92FE7"/>
    <w:rsid w:val="00FC626D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3CB9"/>
  <w15:chartTrackingRefBased/>
  <w15:docId w15:val="{B0AD3C97-FEF6-4982-961D-D7049A61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1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814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B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Poris, Jillian</dc:creator>
  <cp:keywords/>
  <dc:description/>
  <cp:lastModifiedBy>Bowers, Cortlyn D</cp:lastModifiedBy>
  <cp:revision>3</cp:revision>
  <dcterms:created xsi:type="dcterms:W3CDTF">2022-11-21T11:46:00Z</dcterms:created>
  <dcterms:modified xsi:type="dcterms:W3CDTF">2023-01-09T13:02:00Z</dcterms:modified>
</cp:coreProperties>
</file>